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96A35" w14:textId="441871B0" w:rsidR="00D91C8A" w:rsidRDefault="004B098B">
      <w:r>
        <w:rPr>
          <w:noProof/>
        </w:rPr>
        <w:drawing>
          <wp:anchor distT="0" distB="0" distL="114300" distR="114300" simplePos="0" relativeHeight="251661312" behindDoc="0" locked="0" layoutInCell="1" allowOverlap="1" wp14:anchorId="0233B03D" wp14:editId="2982CA31">
            <wp:simplePos x="0" y="0"/>
            <wp:positionH relativeFrom="margin">
              <wp:posOffset>55418</wp:posOffset>
            </wp:positionH>
            <wp:positionV relativeFrom="paragraph">
              <wp:posOffset>9698</wp:posOffset>
            </wp:positionV>
            <wp:extent cx="928255" cy="928255"/>
            <wp:effectExtent l="0" t="0" r="5715" b="5715"/>
            <wp:wrapNone/>
            <wp:docPr id="169301804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018049" name="Image 169301804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17" cy="931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A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8C206" wp14:editId="646A2554">
                <wp:simplePos x="0" y="0"/>
                <wp:positionH relativeFrom="column">
                  <wp:posOffset>2030627</wp:posOffset>
                </wp:positionH>
                <wp:positionV relativeFrom="paragraph">
                  <wp:posOffset>-4119</wp:posOffset>
                </wp:positionV>
                <wp:extent cx="4555404" cy="889687"/>
                <wp:effectExtent l="0" t="0" r="17145" b="24765"/>
                <wp:wrapNone/>
                <wp:docPr id="12000611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5404" cy="88968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4328B" w14:textId="5F83FADA" w:rsidR="00246A82" w:rsidRPr="004B098B" w:rsidRDefault="00246A82" w:rsidP="00246A8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09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Saison 202</w:t>
                            </w:r>
                            <w:r w:rsidR="00C35EA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4B09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-202</w:t>
                            </w:r>
                            <w:r w:rsidR="00C35EA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50972DCE" w14:textId="5FB79DD4" w:rsidR="00246A82" w:rsidRPr="004B098B" w:rsidRDefault="00246A82" w:rsidP="00246A8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09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FORMULAIRE DE PRE-INSCRIPTION </w:t>
                            </w:r>
                          </w:p>
                          <w:p w14:paraId="75CFECDD" w14:textId="00785BD1" w:rsidR="00246A82" w:rsidRPr="004B098B" w:rsidRDefault="00246A82" w:rsidP="00246A8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09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ASSOCIATION GYMNIQUE PRADES CONFLENT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8C206" id="Rectangle 1" o:spid="_x0000_s1026" style="position:absolute;margin-left:159.9pt;margin-top:-.3pt;width:358.7pt;height:7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" fillcolor="white [3201]" strokecolor="black [3213]" strokeweight="1pt">
                <v:textbox>
                  <w:txbxContent>
                    <w:p w14:paraId="6604328B" w14:textId="5F83FADA" w:rsidR="00246A82" w:rsidRPr="004B098B" w:rsidRDefault="00246A82" w:rsidP="00246A8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B098B">
                        <w:rPr>
                          <w:b/>
                          <w:bCs/>
                          <w:sz w:val="24"/>
                          <w:szCs w:val="24"/>
                        </w:rPr>
                        <w:t>Saison 202</w:t>
                      </w:r>
                      <w:r w:rsidR="00C35EAB"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4B098B">
                        <w:rPr>
                          <w:b/>
                          <w:bCs/>
                          <w:sz w:val="24"/>
                          <w:szCs w:val="24"/>
                        </w:rPr>
                        <w:t>-202</w:t>
                      </w:r>
                      <w:r w:rsidR="00C35EAB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  <w:p w14:paraId="50972DCE" w14:textId="5FB79DD4" w:rsidR="00246A82" w:rsidRPr="004B098B" w:rsidRDefault="00246A82" w:rsidP="00246A8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B098B">
                        <w:rPr>
                          <w:b/>
                          <w:bCs/>
                          <w:sz w:val="24"/>
                          <w:szCs w:val="24"/>
                        </w:rPr>
                        <w:t xml:space="preserve">FORMULAIRE DE PRE-INSCRIPTION </w:t>
                      </w:r>
                    </w:p>
                    <w:p w14:paraId="75CFECDD" w14:textId="00785BD1" w:rsidR="00246A82" w:rsidRPr="004B098B" w:rsidRDefault="00246A82" w:rsidP="00246A8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B098B">
                        <w:rPr>
                          <w:b/>
                          <w:bCs/>
                          <w:sz w:val="24"/>
                          <w:szCs w:val="24"/>
                        </w:rPr>
                        <w:t>ASSOCIATION GYMNIQUE PRADES CONFLENT</w:t>
                      </w:r>
                    </w:p>
                  </w:txbxContent>
                </v:textbox>
              </v:rect>
            </w:pict>
          </mc:Fallback>
        </mc:AlternateContent>
      </w:r>
    </w:p>
    <w:p w14:paraId="4A743ABD" w14:textId="77777777" w:rsidR="006B7B8E" w:rsidRPr="006B7B8E" w:rsidRDefault="006B7B8E" w:rsidP="006B7B8E"/>
    <w:p w14:paraId="200F61E8" w14:textId="77777777" w:rsidR="006B7B8E" w:rsidRPr="006B7B8E" w:rsidRDefault="006B7B8E" w:rsidP="006B7B8E"/>
    <w:p w14:paraId="6F4ECACA" w14:textId="4FC35A00" w:rsidR="006B7B8E" w:rsidRPr="006B7B8E" w:rsidRDefault="004B098B" w:rsidP="006B7B8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B574B4" wp14:editId="11F4D8B6">
                <wp:simplePos x="0" y="0"/>
                <wp:positionH relativeFrom="margin">
                  <wp:align>right</wp:align>
                </wp:positionH>
                <wp:positionV relativeFrom="paragraph">
                  <wp:posOffset>168636</wp:posOffset>
                </wp:positionV>
                <wp:extent cx="6623222" cy="2694215"/>
                <wp:effectExtent l="0" t="0" r="25400" b="11430"/>
                <wp:wrapNone/>
                <wp:docPr id="35446418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222" cy="26942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B4B68" w14:textId="64FE2A8A" w:rsidR="00246A82" w:rsidRPr="006B7B8E" w:rsidRDefault="00246A82" w:rsidP="00246A8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B7B8E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Modalités pour les inscriptions :</w:t>
                            </w:r>
                          </w:p>
                          <w:p w14:paraId="3C816780" w14:textId="744F799F" w:rsidR="00246A82" w:rsidRPr="006B7B8E" w:rsidRDefault="00246A82" w:rsidP="00246A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B7B8E">
                              <w:rPr>
                                <w:sz w:val="20"/>
                                <w:szCs w:val="20"/>
                              </w:rPr>
                              <w:t xml:space="preserve">Les demandes d’inscriptions sur certains cours étant importantes et parfois supérieures à nos capacités, nous devons nous organiser pour éviter tout débordement. Ainsi, nous mettons en place une étape de Pré-inscriptions afin que les inscrits de cette saison soient prioritaires. </w:t>
                            </w:r>
                          </w:p>
                          <w:p w14:paraId="32B9B369" w14:textId="364DB6D1" w:rsidR="00246A82" w:rsidRPr="006B7B8E" w:rsidRDefault="00246A82" w:rsidP="00246A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B7B8E">
                              <w:rPr>
                                <w:sz w:val="20"/>
                                <w:szCs w:val="20"/>
                              </w:rPr>
                              <w:t>L’ordre de réception sera aussi pris en compte.</w:t>
                            </w:r>
                          </w:p>
                          <w:p w14:paraId="732A3F4C" w14:textId="536747FB" w:rsidR="00246A82" w:rsidRPr="006B7B8E" w:rsidRDefault="00246A82" w:rsidP="00246A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B7B8E">
                              <w:rPr>
                                <w:sz w:val="20"/>
                                <w:szCs w:val="20"/>
                              </w:rPr>
                              <w:t>Nous vous communiquerons par courriel, l’état de votre pré-inscription (validée ou sur liste d’attente).</w:t>
                            </w:r>
                          </w:p>
                          <w:p w14:paraId="1458F47E" w14:textId="6CE6E4F7" w:rsidR="00246A82" w:rsidRDefault="00246A82" w:rsidP="00246A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B7B8E">
                              <w:rPr>
                                <w:sz w:val="20"/>
                                <w:szCs w:val="20"/>
                              </w:rPr>
                              <w:t>Si votre pré-inscription est « validée », nous vous y joindrons le dossier d’inscription à compléter et à rapporter impérativement complet</w:t>
                            </w:r>
                            <w:r w:rsidR="0073422F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77D03297" w14:textId="7EF3839B" w:rsidR="0073422F" w:rsidRPr="006B7B8E" w:rsidRDefault="0073422F" w:rsidP="00246A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Dépôt du dossier au complexe du 26 au 29 aout de 10h à 16h / Mercredi 04 septembre de 15h30 à 19h30 / ou la semaine de la reprise du 09 au 14 pendant les cours de reprise en fonction du planning.</w:t>
                            </w:r>
                          </w:p>
                          <w:p w14:paraId="62162AB4" w14:textId="7C188203" w:rsidR="00246A82" w:rsidRPr="006B7B8E" w:rsidRDefault="00246A82" w:rsidP="00246A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B7B8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L’inscription deviendra définitive à la remise du dossier complet</w:t>
                            </w:r>
                            <w:r w:rsidRPr="006B7B8E">
                              <w:rPr>
                                <w:sz w:val="20"/>
                                <w:szCs w:val="20"/>
                              </w:rPr>
                              <w:t>. Dans le cas contraire , votre pré-inscription sera annulée, et les places réservées seront remises à disposition.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574B4" id="Rectangle 3" o:spid="_x0000_s1027" style="position:absolute;margin-left:470.3pt;margin-top:13.3pt;width:521.5pt;height:212.1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" fillcolor="white [3201]" strokecolor="black [3213]" strokeweight="1pt">
                <v:textbox>
                  <w:txbxContent>
                    <w:p w14:paraId="388B4B68" w14:textId="64FE2A8A" w:rsidR="00246A82" w:rsidRPr="006B7B8E" w:rsidRDefault="00246A82" w:rsidP="00246A8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6B7B8E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Modalités pour les inscriptions :</w:t>
                      </w:r>
                    </w:p>
                    <w:p w14:paraId="3C816780" w14:textId="744F799F" w:rsidR="00246A82" w:rsidRPr="006B7B8E" w:rsidRDefault="00246A82" w:rsidP="00246A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B7B8E">
                        <w:rPr>
                          <w:sz w:val="20"/>
                          <w:szCs w:val="20"/>
                        </w:rPr>
                        <w:t xml:space="preserve">Les demandes d’inscriptions sur certains cours étant importantes et parfois supérieures à nos capacités, nous devons nous organiser pour éviter tout débordement. Ainsi, nous mettons en place une étape de Pré-inscriptions afin que les inscrits de cette saison soient prioritaires. </w:t>
                      </w:r>
                    </w:p>
                    <w:p w14:paraId="32B9B369" w14:textId="364DB6D1" w:rsidR="00246A82" w:rsidRPr="006B7B8E" w:rsidRDefault="00246A82" w:rsidP="00246A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B7B8E">
                        <w:rPr>
                          <w:sz w:val="20"/>
                          <w:szCs w:val="20"/>
                        </w:rPr>
                        <w:t>L’ordre de réception sera aussi pris en compte.</w:t>
                      </w:r>
                    </w:p>
                    <w:p w14:paraId="732A3F4C" w14:textId="536747FB" w:rsidR="00246A82" w:rsidRPr="006B7B8E" w:rsidRDefault="00246A82" w:rsidP="00246A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B7B8E">
                        <w:rPr>
                          <w:sz w:val="20"/>
                          <w:szCs w:val="20"/>
                        </w:rPr>
                        <w:t>Nous vous communiquerons par courriel, l’état de votre pré-inscription (validée ou sur liste d’attente).</w:t>
                      </w:r>
                    </w:p>
                    <w:p w14:paraId="1458F47E" w14:textId="6CE6E4F7" w:rsidR="00246A82" w:rsidRDefault="00246A82" w:rsidP="00246A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B7B8E">
                        <w:rPr>
                          <w:sz w:val="20"/>
                          <w:szCs w:val="20"/>
                        </w:rPr>
                        <w:t>Si votre pré-inscription est « validée », nous vous y joindrons le dossier d’inscription à compléter et à rapporter impérativement complet</w:t>
                      </w:r>
                      <w:r w:rsidR="0073422F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14:paraId="77D03297" w14:textId="7EF3839B" w:rsidR="0073422F" w:rsidRPr="006B7B8E" w:rsidRDefault="0073422F" w:rsidP="00246A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Dépôt du dossier au complexe du 26 au 29 aout de 10h à 16h / Mercredi 04 septembre de 15h30 à 19h30 / ou la semaine de la reprise du 09 au 14 pendant les cours de reprise en fonction du planning.</w:t>
                      </w:r>
                    </w:p>
                    <w:p w14:paraId="62162AB4" w14:textId="7C188203" w:rsidR="00246A82" w:rsidRPr="006B7B8E" w:rsidRDefault="00246A82" w:rsidP="00246A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B7B8E">
                        <w:rPr>
                          <w:b/>
                          <w:bCs/>
                          <w:sz w:val="20"/>
                          <w:szCs w:val="20"/>
                        </w:rPr>
                        <w:t>L’inscription deviendra définitive à la remise du dossier complet</w:t>
                      </w:r>
                      <w:r w:rsidRPr="006B7B8E">
                        <w:rPr>
                          <w:sz w:val="20"/>
                          <w:szCs w:val="20"/>
                        </w:rPr>
                        <w:t>. Dans le cas contraire , votre pré-inscription sera annulée, et les places réservées seront remises à disposition.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D0716B" w14:textId="1E557702" w:rsidR="006B7B8E" w:rsidRPr="006B7B8E" w:rsidRDefault="006B7B8E" w:rsidP="006B7B8E"/>
    <w:p w14:paraId="441A185E" w14:textId="77777777" w:rsidR="006B7B8E" w:rsidRPr="006B7B8E" w:rsidRDefault="006B7B8E" w:rsidP="006B7B8E"/>
    <w:p w14:paraId="193434DE" w14:textId="77777777" w:rsidR="006B7B8E" w:rsidRPr="006B7B8E" w:rsidRDefault="006B7B8E" w:rsidP="006B7B8E"/>
    <w:p w14:paraId="6F851751" w14:textId="77777777" w:rsidR="006B7B8E" w:rsidRPr="006B7B8E" w:rsidRDefault="006B7B8E" w:rsidP="006B7B8E"/>
    <w:p w14:paraId="29462B7D" w14:textId="77777777" w:rsidR="006B7B8E" w:rsidRPr="006B7B8E" w:rsidRDefault="006B7B8E" w:rsidP="006B7B8E"/>
    <w:p w14:paraId="6F78F8F2" w14:textId="77777777" w:rsidR="006B7B8E" w:rsidRPr="006B7B8E" w:rsidRDefault="006B7B8E" w:rsidP="006B7B8E"/>
    <w:p w14:paraId="29021DFF" w14:textId="77777777" w:rsidR="006B7B8E" w:rsidRPr="006B7B8E" w:rsidRDefault="006B7B8E" w:rsidP="006B7B8E"/>
    <w:p w14:paraId="715805F4" w14:textId="77777777" w:rsidR="006B7B8E" w:rsidRDefault="006B7B8E" w:rsidP="006B7B8E"/>
    <w:p w14:paraId="3C9BF3DE" w14:textId="77777777" w:rsidR="0073422F" w:rsidRDefault="0073422F" w:rsidP="006B7B8E"/>
    <w:p w14:paraId="6E7F6CEE" w14:textId="77777777" w:rsidR="0073422F" w:rsidRPr="0073422F" w:rsidRDefault="0073422F" w:rsidP="006B7B8E">
      <w:pPr>
        <w:rPr>
          <w:sz w:val="2"/>
          <w:szCs w:val="2"/>
        </w:rPr>
      </w:pPr>
    </w:p>
    <w:tbl>
      <w:tblPr>
        <w:tblStyle w:val="Grilledutableau"/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5499"/>
      </w:tblGrid>
      <w:tr w:rsidR="004B098B" w14:paraId="264C6017" w14:textId="77777777" w:rsidTr="004B098B">
        <w:tc>
          <w:tcPr>
            <w:tcW w:w="846" w:type="dxa"/>
            <w:vMerge w:val="restart"/>
            <w:textDirection w:val="btLr"/>
          </w:tcPr>
          <w:p w14:paraId="3F019DB5" w14:textId="77777777" w:rsidR="004B098B" w:rsidRPr="006B7B8E" w:rsidRDefault="004B098B" w:rsidP="004B098B">
            <w:pPr>
              <w:ind w:left="113" w:right="113"/>
              <w:jc w:val="center"/>
              <w:rPr>
                <w:b/>
                <w:bCs/>
              </w:rPr>
            </w:pPr>
            <w:r w:rsidRPr="006B7B8E">
              <w:rPr>
                <w:b/>
                <w:bCs/>
                <w:sz w:val="24"/>
                <w:szCs w:val="24"/>
              </w:rPr>
              <w:t>Famille</w:t>
            </w:r>
          </w:p>
        </w:tc>
        <w:tc>
          <w:tcPr>
            <w:tcW w:w="4111" w:type="dxa"/>
          </w:tcPr>
          <w:p w14:paraId="3C0C0B49" w14:textId="31148703" w:rsidR="004B098B" w:rsidRDefault="004B098B" w:rsidP="004B098B">
            <w:pPr>
              <w:jc w:val="center"/>
              <w:rPr>
                <w:b/>
                <w:bCs/>
                <w:sz w:val="24"/>
                <w:szCs w:val="24"/>
              </w:rPr>
            </w:pPr>
            <w:r w:rsidRPr="006B7B8E">
              <w:rPr>
                <w:b/>
                <w:bCs/>
                <w:sz w:val="24"/>
                <w:szCs w:val="24"/>
              </w:rPr>
              <w:t>Nom et prénom du responsable légal :</w:t>
            </w:r>
          </w:p>
          <w:p w14:paraId="3519C3E4" w14:textId="77777777" w:rsidR="004B098B" w:rsidRPr="006B7B8E" w:rsidRDefault="004B098B" w:rsidP="004B098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</w:tcPr>
          <w:p w14:paraId="387CC989" w14:textId="77777777" w:rsidR="004B098B" w:rsidRDefault="004B098B" w:rsidP="004B098B">
            <w:pPr>
              <w:jc w:val="center"/>
            </w:pPr>
          </w:p>
        </w:tc>
      </w:tr>
      <w:tr w:rsidR="004B098B" w14:paraId="35ECE9EF" w14:textId="77777777" w:rsidTr="004B098B">
        <w:tc>
          <w:tcPr>
            <w:tcW w:w="846" w:type="dxa"/>
            <w:vMerge/>
          </w:tcPr>
          <w:p w14:paraId="5B0F2B98" w14:textId="77777777" w:rsidR="004B098B" w:rsidRDefault="004B098B" w:rsidP="004B098B">
            <w:pPr>
              <w:jc w:val="center"/>
            </w:pPr>
          </w:p>
        </w:tc>
        <w:tc>
          <w:tcPr>
            <w:tcW w:w="4111" w:type="dxa"/>
          </w:tcPr>
          <w:p w14:paraId="70084CDE" w14:textId="77777777" w:rsidR="004B098B" w:rsidRDefault="004B098B" w:rsidP="004B098B">
            <w:pPr>
              <w:jc w:val="center"/>
              <w:rPr>
                <w:b/>
                <w:bCs/>
                <w:sz w:val="24"/>
                <w:szCs w:val="24"/>
              </w:rPr>
            </w:pPr>
            <w:r w:rsidRPr="006B7B8E">
              <w:rPr>
                <w:b/>
                <w:bCs/>
                <w:sz w:val="24"/>
                <w:szCs w:val="24"/>
              </w:rPr>
              <w:t>Adresse :</w:t>
            </w:r>
          </w:p>
          <w:p w14:paraId="0979DB03" w14:textId="77777777" w:rsidR="004B098B" w:rsidRDefault="004B098B" w:rsidP="004B0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2D3A708" w14:textId="77777777" w:rsidR="004B098B" w:rsidRPr="006B7B8E" w:rsidRDefault="004B098B" w:rsidP="004B098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</w:tcPr>
          <w:p w14:paraId="2CBBA670" w14:textId="77777777" w:rsidR="004B098B" w:rsidRDefault="004B098B" w:rsidP="004B098B">
            <w:pPr>
              <w:jc w:val="center"/>
            </w:pPr>
          </w:p>
        </w:tc>
      </w:tr>
      <w:tr w:rsidR="004B098B" w14:paraId="29F4C64B" w14:textId="77777777" w:rsidTr="004B098B">
        <w:tc>
          <w:tcPr>
            <w:tcW w:w="846" w:type="dxa"/>
            <w:vMerge/>
          </w:tcPr>
          <w:p w14:paraId="5CD74818" w14:textId="77777777" w:rsidR="004B098B" w:rsidRDefault="004B098B" w:rsidP="004B098B">
            <w:pPr>
              <w:jc w:val="center"/>
            </w:pPr>
          </w:p>
        </w:tc>
        <w:tc>
          <w:tcPr>
            <w:tcW w:w="4111" w:type="dxa"/>
          </w:tcPr>
          <w:p w14:paraId="49F5AB7E" w14:textId="77777777" w:rsidR="004B098B" w:rsidRDefault="004B098B" w:rsidP="004B098B">
            <w:pPr>
              <w:jc w:val="center"/>
              <w:rPr>
                <w:b/>
                <w:bCs/>
                <w:sz w:val="24"/>
                <w:szCs w:val="24"/>
              </w:rPr>
            </w:pPr>
            <w:r w:rsidRPr="006B7B8E">
              <w:rPr>
                <w:b/>
                <w:bCs/>
                <w:sz w:val="24"/>
                <w:szCs w:val="24"/>
              </w:rPr>
              <w:t>Tél :</w:t>
            </w:r>
          </w:p>
          <w:p w14:paraId="70C0D464" w14:textId="77777777" w:rsidR="004B098B" w:rsidRPr="006B7B8E" w:rsidRDefault="004B098B" w:rsidP="004B098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</w:tcPr>
          <w:p w14:paraId="30A0F571" w14:textId="77777777" w:rsidR="004B098B" w:rsidRDefault="004B098B" w:rsidP="004B098B">
            <w:pPr>
              <w:jc w:val="center"/>
            </w:pPr>
          </w:p>
        </w:tc>
      </w:tr>
      <w:tr w:rsidR="004B098B" w14:paraId="0309C194" w14:textId="77777777" w:rsidTr="004B098B">
        <w:tc>
          <w:tcPr>
            <w:tcW w:w="846" w:type="dxa"/>
            <w:vMerge/>
          </w:tcPr>
          <w:p w14:paraId="2E6807B6" w14:textId="77777777" w:rsidR="004B098B" w:rsidRDefault="004B098B" w:rsidP="004B098B">
            <w:pPr>
              <w:jc w:val="center"/>
            </w:pPr>
          </w:p>
        </w:tc>
        <w:tc>
          <w:tcPr>
            <w:tcW w:w="4111" w:type="dxa"/>
          </w:tcPr>
          <w:p w14:paraId="67FC8A23" w14:textId="77777777" w:rsidR="004B098B" w:rsidRDefault="004B098B" w:rsidP="004B098B">
            <w:pPr>
              <w:jc w:val="center"/>
              <w:rPr>
                <w:b/>
                <w:bCs/>
                <w:sz w:val="24"/>
                <w:szCs w:val="24"/>
              </w:rPr>
            </w:pPr>
            <w:r w:rsidRPr="006B7B8E">
              <w:rPr>
                <w:b/>
                <w:bCs/>
                <w:sz w:val="24"/>
                <w:szCs w:val="24"/>
              </w:rPr>
              <w:t>Adresse Mail :</w:t>
            </w:r>
          </w:p>
          <w:p w14:paraId="5E4C4352" w14:textId="77777777" w:rsidR="004B098B" w:rsidRPr="006B7B8E" w:rsidRDefault="004B098B" w:rsidP="004B098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</w:tcPr>
          <w:p w14:paraId="2EBF7C21" w14:textId="77777777" w:rsidR="004B098B" w:rsidRDefault="004B098B" w:rsidP="004B098B">
            <w:pPr>
              <w:jc w:val="center"/>
            </w:pPr>
          </w:p>
        </w:tc>
      </w:tr>
      <w:tr w:rsidR="004B098B" w14:paraId="162F1D86" w14:textId="77777777" w:rsidTr="004B098B">
        <w:tc>
          <w:tcPr>
            <w:tcW w:w="846" w:type="dxa"/>
            <w:vMerge/>
          </w:tcPr>
          <w:p w14:paraId="2853F819" w14:textId="77777777" w:rsidR="004B098B" w:rsidRDefault="004B098B" w:rsidP="004B098B">
            <w:pPr>
              <w:jc w:val="center"/>
            </w:pPr>
          </w:p>
        </w:tc>
        <w:tc>
          <w:tcPr>
            <w:tcW w:w="9610" w:type="dxa"/>
            <w:gridSpan w:val="2"/>
          </w:tcPr>
          <w:p w14:paraId="3861ACCE" w14:textId="16607E18" w:rsidR="004B098B" w:rsidRPr="006B7B8E" w:rsidRDefault="004B098B" w:rsidP="004B0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Adhérent cette saison (202</w:t>
            </w:r>
            <w:r w:rsidR="00C35EAB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-202</w:t>
            </w:r>
            <w:r w:rsidR="00C35EAB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) :         OUI            NON        </w:t>
            </w:r>
            <w:r w:rsidRPr="006B7B8E">
              <w:rPr>
                <w:sz w:val="24"/>
                <w:szCs w:val="24"/>
              </w:rPr>
              <w:t>(Rayer la mention inutile)</w:t>
            </w:r>
          </w:p>
        </w:tc>
      </w:tr>
    </w:tbl>
    <w:p w14:paraId="50A78FB6" w14:textId="77777777" w:rsidR="006B7B8E" w:rsidRPr="0073422F" w:rsidRDefault="006B7B8E" w:rsidP="006B7B8E">
      <w:pPr>
        <w:rPr>
          <w:sz w:val="2"/>
          <w:szCs w:val="2"/>
        </w:rPr>
      </w:pPr>
    </w:p>
    <w:tbl>
      <w:tblPr>
        <w:tblStyle w:val="Grilledutableau"/>
        <w:tblpPr w:leftFromText="141" w:rightFromText="141" w:vertAnchor="text" w:tblpY="-61"/>
        <w:tblW w:w="0" w:type="auto"/>
        <w:tblLook w:val="04A0" w:firstRow="1" w:lastRow="0" w:firstColumn="1" w:lastColumn="0" w:noHBand="0" w:noVBand="1"/>
      </w:tblPr>
      <w:tblGrid>
        <w:gridCol w:w="2972"/>
        <w:gridCol w:w="2256"/>
        <w:gridCol w:w="3414"/>
        <w:gridCol w:w="1814"/>
      </w:tblGrid>
      <w:tr w:rsidR="004B098B" w14:paraId="6CEE1F26" w14:textId="77777777" w:rsidTr="004B098B">
        <w:tc>
          <w:tcPr>
            <w:tcW w:w="2972" w:type="dxa"/>
            <w:shd w:val="clear" w:color="auto" w:fill="FBE4D5" w:themeFill="accent2" w:themeFillTint="33"/>
          </w:tcPr>
          <w:p w14:paraId="60F27703" w14:textId="77777777" w:rsidR="004B098B" w:rsidRPr="006B7B8E" w:rsidRDefault="004B098B" w:rsidP="004B098B">
            <w:pPr>
              <w:jc w:val="center"/>
              <w:rPr>
                <w:b/>
                <w:bCs/>
                <w:sz w:val="24"/>
                <w:szCs w:val="24"/>
              </w:rPr>
            </w:pPr>
            <w:r w:rsidRPr="006B7B8E">
              <w:rPr>
                <w:b/>
                <w:bCs/>
                <w:sz w:val="24"/>
                <w:szCs w:val="24"/>
              </w:rPr>
              <w:t>NOM Prénom</w:t>
            </w:r>
          </w:p>
        </w:tc>
        <w:tc>
          <w:tcPr>
            <w:tcW w:w="2256" w:type="dxa"/>
            <w:shd w:val="clear" w:color="auto" w:fill="FBE4D5" w:themeFill="accent2" w:themeFillTint="33"/>
          </w:tcPr>
          <w:p w14:paraId="50CC9F4E" w14:textId="77777777" w:rsidR="004B098B" w:rsidRPr="006B7B8E" w:rsidRDefault="004B098B" w:rsidP="004B098B">
            <w:pPr>
              <w:jc w:val="center"/>
              <w:rPr>
                <w:b/>
                <w:bCs/>
                <w:sz w:val="24"/>
                <w:szCs w:val="24"/>
              </w:rPr>
            </w:pPr>
            <w:r w:rsidRPr="006B7B8E">
              <w:rPr>
                <w:b/>
                <w:bCs/>
                <w:sz w:val="24"/>
                <w:szCs w:val="24"/>
              </w:rPr>
              <w:t>Année de</w:t>
            </w:r>
          </w:p>
          <w:p w14:paraId="55085EC8" w14:textId="77777777" w:rsidR="004B098B" w:rsidRPr="006B7B8E" w:rsidRDefault="004B098B" w:rsidP="004B098B">
            <w:pPr>
              <w:jc w:val="center"/>
              <w:rPr>
                <w:b/>
                <w:bCs/>
                <w:sz w:val="24"/>
                <w:szCs w:val="24"/>
              </w:rPr>
            </w:pPr>
            <w:r w:rsidRPr="006B7B8E">
              <w:rPr>
                <w:b/>
                <w:bCs/>
                <w:sz w:val="24"/>
                <w:szCs w:val="24"/>
              </w:rPr>
              <w:t>naissance</w:t>
            </w:r>
          </w:p>
        </w:tc>
        <w:tc>
          <w:tcPr>
            <w:tcW w:w="3414" w:type="dxa"/>
            <w:shd w:val="clear" w:color="auto" w:fill="FBE4D5" w:themeFill="accent2" w:themeFillTint="33"/>
          </w:tcPr>
          <w:p w14:paraId="3D290AA1" w14:textId="77777777" w:rsidR="004B098B" w:rsidRPr="006B7B8E" w:rsidRDefault="004B098B" w:rsidP="004B098B">
            <w:pPr>
              <w:jc w:val="center"/>
              <w:rPr>
                <w:b/>
                <w:bCs/>
                <w:sz w:val="24"/>
                <w:szCs w:val="24"/>
              </w:rPr>
            </w:pPr>
            <w:r w:rsidRPr="006B7B8E">
              <w:rPr>
                <w:b/>
                <w:bCs/>
                <w:sz w:val="24"/>
                <w:szCs w:val="24"/>
              </w:rPr>
              <w:t>Indiquez votre choix de section pour la saison</w:t>
            </w:r>
          </w:p>
          <w:p w14:paraId="6A899282" w14:textId="77777777" w:rsidR="004B098B" w:rsidRPr="006B7B8E" w:rsidRDefault="004B098B" w:rsidP="004B098B">
            <w:pPr>
              <w:jc w:val="center"/>
              <w:rPr>
                <w:b/>
                <w:bCs/>
                <w:sz w:val="24"/>
                <w:szCs w:val="24"/>
              </w:rPr>
            </w:pPr>
            <w:r w:rsidRPr="006B7B8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14:paraId="3AC68521" w14:textId="77777777" w:rsidR="004B098B" w:rsidRPr="006B7B8E" w:rsidRDefault="004B098B" w:rsidP="004B098B">
            <w:pPr>
              <w:jc w:val="center"/>
              <w:rPr>
                <w:b/>
                <w:bCs/>
                <w:sz w:val="24"/>
                <w:szCs w:val="24"/>
              </w:rPr>
            </w:pPr>
            <w:r w:rsidRPr="006B7B8E">
              <w:rPr>
                <w:b/>
                <w:bCs/>
                <w:sz w:val="24"/>
                <w:szCs w:val="24"/>
              </w:rPr>
              <w:t>Partie réservé au club</w:t>
            </w:r>
          </w:p>
        </w:tc>
      </w:tr>
      <w:tr w:rsidR="004B098B" w14:paraId="46BEBF93" w14:textId="77777777" w:rsidTr="004B098B">
        <w:tc>
          <w:tcPr>
            <w:tcW w:w="2972" w:type="dxa"/>
          </w:tcPr>
          <w:p w14:paraId="062DDEAF" w14:textId="77777777" w:rsidR="004B098B" w:rsidRPr="006B7B8E" w:rsidRDefault="004B098B" w:rsidP="004B098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256" w:type="dxa"/>
          </w:tcPr>
          <w:p w14:paraId="28C48604" w14:textId="77777777" w:rsidR="004B098B" w:rsidRPr="006B7B8E" w:rsidRDefault="004B098B" w:rsidP="004B098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414" w:type="dxa"/>
          </w:tcPr>
          <w:p w14:paraId="165601E6" w14:textId="77777777" w:rsidR="004B098B" w:rsidRPr="006B7B8E" w:rsidRDefault="004B098B" w:rsidP="004B098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14" w:type="dxa"/>
            <w:shd w:val="clear" w:color="auto" w:fill="FBE4D5" w:themeFill="accent2" w:themeFillTint="33"/>
          </w:tcPr>
          <w:p w14:paraId="7C93A21A" w14:textId="77777777" w:rsidR="004B098B" w:rsidRPr="006B7B8E" w:rsidRDefault="004B098B" w:rsidP="004B098B">
            <w:pPr>
              <w:jc w:val="center"/>
              <w:rPr>
                <w:sz w:val="48"/>
                <w:szCs w:val="48"/>
              </w:rPr>
            </w:pPr>
          </w:p>
        </w:tc>
      </w:tr>
      <w:tr w:rsidR="004B098B" w14:paraId="1E60CC85" w14:textId="77777777" w:rsidTr="004B098B">
        <w:tc>
          <w:tcPr>
            <w:tcW w:w="2972" w:type="dxa"/>
          </w:tcPr>
          <w:p w14:paraId="1EC83542" w14:textId="77777777" w:rsidR="004B098B" w:rsidRPr="006B7B8E" w:rsidRDefault="004B098B" w:rsidP="004B098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256" w:type="dxa"/>
          </w:tcPr>
          <w:p w14:paraId="01AFEA11" w14:textId="77777777" w:rsidR="004B098B" w:rsidRPr="006B7B8E" w:rsidRDefault="004B098B" w:rsidP="004B098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414" w:type="dxa"/>
          </w:tcPr>
          <w:p w14:paraId="54B32D6C" w14:textId="77777777" w:rsidR="004B098B" w:rsidRPr="006B7B8E" w:rsidRDefault="004B098B" w:rsidP="004B098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14" w:type="dxa"/>
            <w:shd w:val="clear" w:color="auto" w:fill="FBE4D5" w:themeFill="accent2" w:themeFillTint="33"/>
          </w:tcPr>
          <w:p w14:paraId="78E25842" w14:textId="77777777" w:rsidR="004B098B" w:rsidRPr="006B7B8E" w:rsidRDefault="004B098B" w:rsidP="004B098B">
            <w:pPr>
              <w:jc w:val="center"/>
              <w:rPr>
                <w:sz w:val="48"/>
                <w:szCs w:val="48"/>
              </w:rPr>
            </w:pPr>
          </w:p>
        </w:tc>
      </w:tr>
      <w:tr w:rsidR="004B098B" w14:paraId="69351B2D" w14:textId="77777777" w:rsidTr="004B098B">
        <w:tc>
          <w:tcPr>
            <w:tcW w:w="2972" w:type="dxa"/>
          </w:tcPr>
          <w:p w14:paraId="0292DD91" w14:textId="77777777" w:rsidR="004B098B" w:rsidRPr="006B7B8E" w:rsidRDefault="004B098B" w:rsidP="004B098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256" w:type="dxa"/>
          </w:tcPr>
          <w:p w14:paraId="574AAF95" w14:textId="77777777" w:rsidR="004B098B" w:rsidRPr="006B7B8E" w:rsidRDefault="004B098B" w:rsidP="004B098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414" w:type="dxa"/>
          </w:tcPr>
          <w:p w14:paraId="673ED1E7" w14:textId="77777777" w:rsidR="004B098B" w:rsidRPr="006B7B8E" w:rsidRDefault="004B098B" w:rsidP="004B098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14" w:type="dxa"/>
            <w:shd w:val="clear" w:color="auto" w:fill="FBE4D5" w:themeFill="accent2" w:themeFillTint="33"/>
          </w:tcPr>
          <w:p w14:paraId="7007758A" w14:textId="77777777" w:rsidR="004B098B" w:rsidRPr="006B7B8E" w:rsidRDefault="004B098B" w:rsidP="004B098B">
            <w:pPr>
              <w:jc w:val="center"/>
              <w:rPr>
                <w:sz w:val="48"/>
                <w:szCs w:val="48"/>
              </w:rPr>
            </w:pPr>
          </w:p>
        </w:tc>
      </w:tr>
      <w:tr w:rsidR="004B098B" w14:paraId="4E9D5087" w14:textId="77777777" w:rsidTr="004B098B">
        <w:tc>
          <w:tcPr>
            <w:tcW w:w="2972" w:type="dxa"/>
          </w:tcPr>
          <w:p w14:paraId="35608ADA" w14:textId="77777777" w:rsidR="004B098B" w:rsidRPr="006B7B8E" w:rsidRDefault="004B098B" w:rsidP="004B098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256" w:type="dxa"/>
          </w:tcPr>
          <w:p w14:paraId="53BBB08D" w14:textId="77777777" w:rsidR="004B098B" w:rsidRPr="006B7B8E" w:rsidRDefault="004B098B" w:rsidP="004B098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414" w:type="dxa"/>
          </w:tcPr>
          <w:p w14:paraId="6270E584" w14:textId="77777777" w:rsidR="004B098B" w:rsidRPr="006B7B8E" w:rsidRDefault="004B098B" w:rsidP="004B098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14" w:type="dxa"/>
            <w:shd w:val="clear" w:color="auto" w:fill="FBE4D5" w:themeFill="accent2" w:themeFillTint="33"/>
          </w:tcPr>
          <w:p w14:paraId="2021E00F" w14:textId="77777777" w:rsidR="004B098B" w:rsidRPr="006B7B8E" w:rsidRDefault="004B098B" w:rsidP="004B098B">
            <w:pPr>
              <w:jc w:val="center"/>
              <w:rPr>
                <w:sz w:val="48"/>
                <w:szCs w:val="48"/>
              </w:rPr>
            </w:pPr>
          </w:p>
        </w:tc>
      </w:tr>
    </w:tbl>
    <w:p w14:paraId="28FC5619" w14:textId="77777777" w:rsidR="006B7B8E" w:rsidRPr="006B7B8E" w:rsidRDefault="006B7B8E" w:rsidP="006B7B8E">
      <w:pPr>
        <w:jc w:val="center"/>
        <w:rPr>
          <w:sz w:val="2"/>
          <w:szCs w:val="2"/>
        </w:rPr>
      </w:pPr>
    </w:p>
    <w:p w14:paraId="1331A9FB" w14:textId="0D815273" w:rsidR="00604771" w:rsidRPr="0073422F" w:rsidRDefault="00604771" w:rsidP="00604771">
      <w:pPr>
        <w:spacing w:after="0"/>
        <w:rPr>
          <w:b/>
          <w:bCs/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4B098B" w:rsidRPr="004B098B" w14:paraId="7AC845B3" w14:textId="77777777" w:rsidTr="00B40693">
        <w:tc>
          <w:tcPr>
            <w:tcW w:w="10456" w:type="dxa"/>
            <w:gridSpan w:val="2"/>
          </w:tcPr>
          <w:p w14:paraId="360BB916" w14:textId="51E8A5D1" w:rsidR="004B098B" w:rsidRPr="004B098B" w:rsidRDefault="004B098B" w:rsidP="004B098B">
            <w:pPr>
              <w:pStyle w:val="Paragraphedeliste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  <w:r w:rsidRPr="004B098B">
              <w:rPr>
                <w:b/>
                <w:bCs/>
              </w:rPr>
              <w:t>Guide des choix des cours 202</w:t>
            </w:r>
            <w:r w:rsidR="00C35EAB">
              <w:rPr>
                <w:b/>
                <w:bCs/>
              </w:rPr>
              <w:t>4</w:t>
            </w:r>
            <w:r w:rsidRPr="004B098B">
              <w:rPr>
                <w:b/>
                <w:bCs/>
              </w:rPr>
              <w:t>-202</w:t>
            </w:r>
            <w:r w:rsidR="00C35EAB">
              <w:rPr>
                <w:b/>
                <w:bCs/>
              </w:rPr>
              <w:t>5</w:t>
            </w:r>
          </w:p>
        </w:tc>
      </w:tr>
      <w:tr w:rsidR="00604771" w14:paraId="16983E6C" w14:textId="77777777" w:rsidTr="004B098B">
        <w:tc>
          <w:tcPr>
            <w:tcW w:w="3823" w:type="dxa"/>
          </w:tcPr>
          <w:p w14:paraId="1CCB16AC" w14:textId="2F31C6DD" w:rsidR="00604771" w:rsidRDefault="00604771" w:rsidP="00604771">
            <w:pPr>
              <w:pStyle w:val="Paragraphedeliste"/>
              <w:ind w:left="0"/>
            </w:pPr>
            <w:r w:rsidRPr="004B098B">
              <w:rPr>
                <w:b/>
                <w:bCs/>
              </w:rPr>
              <w:t>Enfants nés e</w:t>
            </w:r>
            <w:r w:rsidR="00C35EAB">
              <w:rPr>
                <w:b/>
                <w:bCs/>
              </w:rPr>
              <w:t>ntre Avril 2023 et 2021</w:t>
            </w:r>
            <w:r>
              <w:t>: CHOUBI</w:t>
            </w:r>
            <w:r w:rsidR="00C35EAB">
              <w:t xml:space="preserve"> 18mois/ 3ans</w:t>
            </w:r>
          </w:p>
          <w:p w14:paraId="3631940F" w14:textId="11531DAD" w:rsidR="00604771" w:rsidRDefault="00604771" w:rsidP="00604771">
            <w:pPr>
              <w:pStyle w:val="Paragraphedeliste"/>
              <w:ind w:left="0"/>
            </w:pPr>
            <w:r w:rsidRPr="004B098B">
              <w:rPr>
                <w:b/>
                <w:bCs/>
              </w:rPr>
              <w:t>Enfants nés en</w:t>
            </w:r>
            <w:r w:rsidR="00C35EAB">
              <w:rPr>
                <w:b/>
                <w:bCs/>
              </w:rPr>
              <w:t>tre</w:t>
            </w:r>
            <w:r w:rsidRPr="004B098B">
              <w:rPr>
                <w:b/>
                <w:bCs/>
              </w:rPr>
              <w:t xml:space="preserve"> 2020</w:t>
            </w:r>
            <w:r w:rsidR="00C35EAB">
              <w:rPr>
                <w:b/>
                <w:bCs/>
              </w:rPr>
              <w:t xml:space="preserve"> et 2021</w:t>
            </w:r>
            <w:r w:rsidRPr="004B098B">
              <w:rPr>
                <w:b/>
                <w:bCs/>
              </w:rPr>
              <w:t xml:space="preserve"> </w:t>
            </w:r>
            <w:r>
              <w:t> : BABY</w:t>
            </w:r>
            <w:r w:rsidR="00C35EAB">
              <w:t xml:space="preserve"> 3 /4 ans</w:t>
            </w:r>
          </w:p>
          <w:p w14:paraId="2709D98B" w14:textId="4C15C93B" w:rsidR="00604771" w:rsidRDefault="00604771" w:rsidP="00604771">
            <w:pPr>
              <w:pStyle w:val="Paragraphedeliste"/>
              <w:ind w:left="0"/>
            </w:pPr>
            <w:r w:rsidRPr="004B098B">
              <w:rPr>
                <w:b/>
                <w:bCs/>
              </w:rPr>
              <w:t>Enfants nés en 201</w:t>
            </w:r>
            <w:r w:rsidR="00C35EAB">
              <w:rPr>
                <w:b/>
                <w:bCs/>
              </w:rPr>
              <w:t>9</w:t>
            </w:r>
            <w:r>
              <w:t> : MINI POUSS</w:t>
            </w:r>
          </w:p>
          <w:p w14:paraId="600EC5C5" w14:textId="64186482" w:rsidR="00604771" w:rsidRDefault="00604771" w:rsidP="004B098B">
            <w:pPr>
              <w:pStyle w:val="Paragraphedeliste"/>
              <w:ind w:left="0"/>
            </w:pPr>
            <w:r w:rsidRPr="004B098B">
              <w:rPr>
                <w:b/>
                <w:bCs/>
              </w:rPr>
              <w:t>Enfants nés en 201</w:t>
            </w:r>
            <w:r w:rsidR="00C35EAB">
              <w:rPr>
                <w:b/>
                <w:bCs/>
              </w:rPr>
              <w:t>8</w:t>
            </w:r>
            <w:r>
              <w:t> : POUSSINE 1</w:t>
            </w:r>
          </w:p>
        </w:tc>
        <w:tc>
          <w:tcPr>
            <w:tcW w:w="6633" w:type="dxa"/>
          </w:tcPr>
          <w:p w14:paraId="73573A5F" w14:textId="79EAA5E0" w:rsidR="00604771" w:rsidRDefault="00604771" w:rsidP="00604771">
            <w:pPr>
              <w:pStyle w:val="Paragraphedeliste"/>
              <w:ind w:left="0"/>
            </w:pPr>
            <w:r w:rsidRPr="004B098B">
              <w:rPr>
                <w:b/>
                <w:bCs/>
              </w:rPr>
              <w:t>Enfants nés en 201</w:t>
            </w:r>
            <w:r w:rsidR="00C35EAB">
              <w:rPr>
                <w:b/>
                <w:bCs/>
              </w:rPr>
              <w:t>7</w:t>
            </w:r>
            <w:r>
              <w:t> : POUSSINE 2</w:t>
            </w:r>
          </w:p>
          <w:p w14:paraId="74673C0E" w14:textId="7432FE6D" w:rsidR="00604771" w:rsidRDefault="00604771" w:rsidP="00604771">
            <w:pPr>
              <w:pStyle w:val="Paragraphedeliste"/>
              <w:ind w:left="0"/>
            </w:pPr>
            <w:r w:rsidRPr="004B098B">
              <w:rPr>
                <w:b/>
                <w:bCs/>
              </w:rPr>
              <w:t>Enfants nés en 201</w:t>
            </w:r>
            <w:r w:rsidR="00C35EAB">
              <w:rPr>
                <w:b/>
                <w:bCs/>
              </w:rPr>
              <w:t>6</w:t>
            </w:r>
            <w:r>
              <w:t> : POUSSINE 3</w:t>
            </w:r>
          </w:p>
          <w:p w14:paraId="3777D481" w14:textId="3F1F35B1" w:rsidR="00604771" w:rsidRDefault="00604771" w:rsidP="00604771">
            <w:pPr>
              <w:pStyle w:val="Paragraphedeliste"/>
              <w:ind w:left="0"/>
            </w:pPr>
            <w:r w:rsidRPr="004B098B">
              <w:rPr>
                <w:b/>
                <w:bCs/>
              </w:rPr>
              <w:t>Enfants nés entre 201</w:t>
            </w:r>
            <w:r w:rsidR="00C35EAB">
              <w:rPr>
                <w:b/>
                <w:bCs/>
              </w:rPr>
              <w:t>5</w:t>
            </w:r>
            <w:r w:rsidRPr="004B098B">
              <w:rPr>
                <w:b/>
                <w:bCs/>
              </w:rPr>
              <w:t xml:space="preserve"> et </w:t>
            </w:r>
            <w:r w:rsidR="00C35EAB">
              <w:rPr>
                <w:b/>
                <w:bCs/>
              </w:rPr>
              <w:t>2007</w:t>
            </w:r>
            <w:r>
              <w:t> : GYM RYTHMIQUE (avec Compétition) ou GYM RYTHMIQUE (Loisirs)</w:t>
            </w:r>
          </w:p>
          <w:p w14:paraId="31C61173" w14:textId="30900ED6" w:rsidR="00604771" w:rsidRDefault="00604771" w:rsidP="004B098B">
            <w:pPr>
              <w:pStyle w:val="Paragraphedeliste"/>
              <w:ind w:left="0"/>
            </w:pPr>
            <w:r w:rsidRPr="004B098B">
              <w:rPr>
                <w:b/>
                <w:bCs/>
              </w:rPr>
              <w:t>Enfants nés entre 201</w:t>
            </w:r>
            <w:r w:rsidR="00C35EAB">
              <w:rPr>
                <w:b/>
                <w:bCs/>
              </w:rPr>
              <w:t>7</w:t>
            </w:r>
            <w:r w:rsidRPr="004B098B">
              <w:rPr>
                <w:b/>
                <w:bCs/>
              </w:rPr>
              <w:t xml:space="preserve"> et </w:t>
            </w:r>
            <w:r w:rsidR="00C35EAB">
              <w:rPr>
                <w:b/>
                <w:bCs/>
              </w:rPr>
              <w:t>2007</w:t>
            </w:r>
            <w:r>
              <w:t> : GYM ARTISTIQUE (Loisirs)</w:t>
            </w:r>
          </w:p>
        </w:tc>
      </w:tr>
      <w:tr w:rsidR="004B098B" w14:paraId="397EF0BF" w14:textId="77777777" w:rsidTr="00BB05A1">
        <w:tc>
          <w:tcPr>
            <w:tcW w:w="10456" w:type="dxa"/>
            <w:gridSpan w:val="2"/>
          </w:tcPr>
          <w:p w14:paraId="18275F47" w14:textId="7D13891A" w:rsidR="004B098B" w:rsidRDefault="004B098B" w:rsidP="004B098B">
            <w:pPr>
              <w:pStyle w:val="Paragraphedeliste"/>
              <w:ind w:left="0"/>
              <w:jc w:val="center"/>
            </w:pPr>
            <w:r w:rsidRPr="004B098B">
              <w:rPr>
                <w:b/>
                <w:bCs/>
              </w:rPr>
              <w:t>Cours Adultes (à partir de 16 ans)</w:t>
            </w:r>
            <w:r>
              <w:t> : 1 ou 2 cours semaines</w:t>
            </w:r>
          </w:p>
        </w:tc>
      </w:tr>
    </w:tbl>
    <w:p w14:paraId="3540ACA2" w14:textId="77777777" w:rsidR="00604771" w:rsidRPr="006B7B8E" w:rsidRDefault="00604771" w:rsidP="00604771">
      <w:pPr>
        <w:spacing w:after="0"/>
      </w:pPr>
    </w:p>
    <w:sectPr w:rsidR="00604771" w:rsidRPr="006B7B8E" w:rsidSect="00246A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C7E"/>
    <w:multiLevelType w:val="hybridMultilevel"/>
    <w:tmpl w:val="130065E0"/>
    <w:lvl w:ilvl="0" w:tplc="AB046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D5D4F"/>
    <w:multiLevelType w:val="hybridMultilevel"/>
    <w:tmpl w:val="5E1A95E8"/>
    <w:lvl w:ilvl="0" w:tplc="E6DC14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342F3"/>
    <w:multiLevelType w:val="hybridMultilevel"/>
    <w:tmpl w:val="07C22108"/>
    <w:lvl w:ilvl="0" w:tplc="6144D4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97ED4"/>
    <w:multiLevelType w:val="hybridMultilevel"/>
    <w:tmpl w:val="65DC2990"/>
    <w:lvl w:ilvl="0" w:tplc="C9402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32164">
    <w:abstractNumId w:val="0"/>
  </w:num>
  <w:num w:numId="2" w16cid:durableId="774862710">
    <w:abstractNumId w:val="2"/>
  </w:num>
  <w:num w:numId="3" w16cid:durableId="2050569565">
    <w:abstractNumId w:val="1"/>
  </w:num>
  <w:num w:numId="4" w16cid:durableId="1796945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82"/>
    <w:rsid w:val="00246A82"/>
    <w:rsid w:val="003D58CD"/>
    <w:rsid w:val="004B098B"/>
    <w:rsid w:val="004D3E5E"/>
    <w:rsid w:val="005C3B8F"/>
    <w:rsid w:val="00604771"/>
    <w:rsid w:val="006B7B8E"/>
    <w:rsid w:val="0073422F"/>
    <w:rsid w:val="00954EB4"/>
    <w:rsid w:val="00C35EAB"/>
    <w:rsid w:val="00D9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C3EA"/>
  <w15:chartTrackingRefBased/>
  <w15:docId w15:val="{7D8D095D-F16D-4338-9AD4-82EF62AA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B7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B7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maeva gelis</dc:creator>
  <cp:keywords/>
  <dc:description/>
  <cp:lastModifiedBy>maeva coste</cp:lastModifiedBy>
  <cp:revision>2</cp:revision>
  <cp:lastPrinted>2023-07-04T10:21:00Z</cp:lastPrinted>
  <dcterms:created xsi:type="dcterms:W3CDTF">2024-06-11T07:11:00Z</dcterms:created>
  <dcterms:modified xsi:type="dcterms:W3CDTF">2024-06-11T07:11:00Z</dcterms:modified>
</cp:coreProperties>
</file>